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271"/>
        <w:gridCol w:w="8928"/>
      </w:tblGrid>
      <w:tr w:rsidR="00517837" w:rsidTr="00517837">
        <w:tc>
          <w:tcPr>
            <w:tcW w:w="2271" w:type="dxa"/>
          </w:tcPr>
          <w:p w:rsidR="00517837" w:rsidRDefault="00517837">
            <w:r>
              <w:rPr>
                <w:lang w:eastAsia="en-US"/>
              </w:rPr>
              <w:drawing>
                <wp:inline distT="0" distB="0" distL="0" distR="0" wp14:anchorId="3B9E6418" wp14:editId="4672D0AC">
                  <wp:extent cx="1285875" cy="12637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eu trung 75 nam chuan 2 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442" cy="129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517837" w:rsidRDefault="00517837" w:rsidP="0051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884" w:rsidRDefault="00737884" w:rsidP="0051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837" w:rsidRPr="00517837" w:rsidRDefault="00517837" w:rsidP="0051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37">
              <w:rPr>
                <w:rFonts w:ascii="Times New Roman" w:hAnsi="Times New Roman" w:cs="Times New Roman"/>
                <w:b/>
                <w:sz w:val="28"/>
                <w:szCs w:val="28"/>
              </w:rPr>
              <w:t>NHIỆT LIỆT CHÀO MỪNG 75 NĂM</w:t>
            </w:r>
          </w:p>
          <w:p w:rsidR="00517837" w:rsidRPr="00517837" w:rsidRDefault="00737884" w:rsidP="0051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THÀNH</w:t>
            </w:r>
            <w:r w:rsidR="00517837" w:rsidRPr="0051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LẬP ĐỘI THIẾU NIÊN TIỀN PHONG HỒ CHÍ MINH</w:t>
            </w:r>
          </w:p>
          <w:p w:rsidR="00517837" w:rsidRDefault="00517837" w:rsidP="0051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37">
              <w:rPr>
                <w:rFonts w:ascii="Times New Roman" w:hAnsi="Times New Roman" w:cs="Times New Roman"/>
                <w:b/>
                <w:sz w:val="28"/>
                <w:szCs w:val="28"/>
              </w:rPr>
              <w:t>(15/5/1941 – 15/5/2016)</w:t>
            </w:r>
          </w:p>
          <w:p w:rsidR="00517837" w:rsidRDefault="00517837" w:rsidP="00517837">
            <w:pPr>
              <w:jc w:val="center"/>
            </w:pPr>
          </w:p>
        </w:tc>
      </w:tr>
    </w:tbl>
    <w:p w:rsidR="00BF7D56" w:rsidRDefault="00BF7D56">
      <w:bookmarkStart w:id="0" w:name="_GoBack"/>
      <w:bookmarkEnd w:id="0"/>
    </w:p>
    <w:sectPr w:rsidR="00BF7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37"/>
    <w:rsid w:val="00306657"/>
    <w:rsid w:val="004639AF"/>
    <w:rsid w:val="00517837"/>
    <w:rsid w:val="00737884"/>
    <w:rsid w:val="00A03195"/>
    <w:rsid w:val="00BF7D56"/>
    <w:rsid w:val="00E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17837"/>
  </w:style>
  <w:style w:type="paragraph" w:styleId="BalloonText">
    <w:name w:val="Balloon Text"/>
    <w:basedOn w:val="Normal"/>
    <w:link w:val="BalloonTextChar"/>
    <w:uiPriority w:val="99"/>
    <w:semiHidden/>
    <w:unhideWhenUsed/>
    <w:rsid w:val="00ED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C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17837"/>
  </w:style>
  <w:style w:type="paragraph" w:styleId="BalloonText">
    <w:name w:val="Balloon Text"/>
    <w:basedOn w:val="Normal"/>
    <w:link w:val="BalloonTextChar"/>
    <w:uiPriority w:val="99"/>
    <w:semiHidden/>
    <w:unhideWhenUsed/>
    <w:rsid w:val="00ED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C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hienque</cp:lastModifiedBy>
  <cp:revision>2</cp:revision>
  <dcterms:created xsi:type="dcterms:W3CDTF">2016-05-11T07:30:00Z</dcterms:created>
  <dcterms:modified xsi:type="dcterms:W3CDTF">2016-05-11T07:30:00Z</dcterms:modified>
</cp:coreProperties>
</file>